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F0C2" w:rsidR="0061148E" w:rsidRPr="00C834E2" w:rsidRDefault="00B01D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F84A" w:rsidR="0061148E" w:rsidRPr="00C834E2" w:rsidRDefault="00B01D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4AC27" w:rsidR="00B87ED3" w:rsidRPr="00944D28" w:rsidRDefault="00B0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5EE34" w:rsidR="00B87ED3" w:rsidRPr="00944D28" w:rsidRDefault="00B0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6A726" w:rsidR="00B87ED3" w:rsidRPr="00944D28" w:rsidRDefault="00B0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3059B" w:rsidR="00B87ED3" w:rsidRPr="00944D28" w:rsidRDefault="00B0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72377" w:rsidR="00B87ED3" w:rsidRPr="00944D28" w:rsidRDefault="00B0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90210" w:rsidR="00B87ED3" w:rsidRPr="00944D28" w:rsidRDefault="00B0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F5EEE" w:rsidR="00B87ED3" w:rsidRPr="00944D28" w:rsidRDefault="00B01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F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00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1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B143B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8DF1F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4BB86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DF47D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8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B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45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0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7904E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F694D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B635F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865F5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26C60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72E6D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48F27" w:rsidR="00B87ED3" w:rsidRPr="00944D28" w:rsidRDefault="00B01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0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C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6D6CA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FBD76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614BF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86F80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67A7F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80374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D8F7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C7773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76EA6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CBC76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942AB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20766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13B96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12F1A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C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439B3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A9AA4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FA7B6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43BE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7D902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410BA" w:rsidR="00B87ED3" w:rsidRPr="00944D28" w:rsidRDefault="00B01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0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6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1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D7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2022-10-22T00:59:00.0000000Z</dcterms:modified>
</coreProperties>
</file>