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2F0C2" w:rsidR="0061148E" w:rsidRPr="00C834E2" w:rsidRDefault="00B01D7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A6F84A" w:rsidR="0061148E" w:rsidRPr="00C834E2" w:rsidRDefault="00B01D7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E4AC27" w:rsidR="00B87ED3" w:rsidRPr="00944D28" w:rsidRDefault="00B0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C5EE34" w:rsidR="00B87ED3" w:rsidRPr="00944D28" w:rsidRDefault="00B0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BE6A726" w:rsidR="00B87ED3" w:rsidRPr="00944D28" w:rsidRDefault="00B0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D3059B" w:rsidR="00B87ED3" w:rsidRPr="00944D28" w:rsidRDefault="00B0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C72377" w:rsidR="00B87ED3" w:rsidRPr="00944D28" w:rsidRDefault="00B0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90210" w:rsidR="00B87ED3" w:rsidRPr="00944D28" w:rsidRDefault="00B0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BF5EEE" w:rsidR="00B87ED3" w:rsidRPr="00944D28" w:rsidRDefault="00B01D7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E8FE6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1004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1199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8B143B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A8DF1F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4BB86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21DF47D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982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8B5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4BC2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93F7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845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AB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3908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B7904E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9F694D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EB635F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865F5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526C60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72E6D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48F27" w:rsidR="00B87ED3" w:rsidRPr="00944D28" w:rsidRDefault="00B01D7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27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79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0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EC2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46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2C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F4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96D6CA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2FBD76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6614BF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86F80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C67A7F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980374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0DD8F7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BA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845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36D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1A6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565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C96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9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AC7773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476EA6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6CBC76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942AB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F20766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B13B96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212F1A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F4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6C9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86C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F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2B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47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8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3439B3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7A9AA4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4FA7B6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C43BE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7D902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2410BA" w:rsidR="00B87ED3" w:rsidRPr="00944D28" w:rsidRDefault="00B01D7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30B6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62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8B3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19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1FB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0D0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A28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E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1D7D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2022-10-22T00:59:00.0000000Z</dcterms:modified>
</coreProperties>
</file>