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84427" w:rsidR="0061148E" w:rsidRPr="00C834E2" w:rsidRDefault="002B15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7A13B" w:rsidR="0061148E" w:rsidRPr="00C834E2" w:rsidRDefault="002B15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6DD22A" w:rsidR="00B87ED3" w:rsidRPr="00944D28" w:rsidRDefault="002B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26570" w:rsidR="00B87ED3" w:rsidRPr="00944D28" w:rsidRDefault="002B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E687C" w:rsidR="00B87ED3" w:rsidRPr="00944D28" w:rsidRDefault="002B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78282" w:rsidR="00B87ED3" w:rsidRPr="00944D28" w:rsidRDefault="002B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9CB29" w:rsidR="00B87ED3" w:rsidRPr="00944D28" w:rsidRDefault="002B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D417DA" w:rsidR="00B87ED3" w:rsidRPr="00944D28" w:rsidRDefault="002B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063A0" w:rsidR="00B87ED3" w:rsidRPr="00944D28" w:rsidRDefault="002B1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14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A6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3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2F8D1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BFF29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93F74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EA3B3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F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8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4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B0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B7F6A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82A6F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47522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30E29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F37D1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AE072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D0533" w:rsidR="00B87ED3" w:rsidRPr="00944D28" w:rsidRDefault="002B1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3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0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E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D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D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31D48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B6672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A58A6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AC9A3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C2C5C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49D01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18CC8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7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5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7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6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8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2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0177D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BDBDD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5B1FE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DE0CF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BBA35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36B0A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2EC0B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A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6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E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1589E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59D62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DD2B3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3D085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E1E3E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418FE" w:rsidR="00B87ED3" w:rsidRPr="00944D28" w:rsidRDefault="002B1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F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1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3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8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3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C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158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2022-10-22T02:02:00.0000000Z</dcterms:modified>
</coreProperties>
</file>