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C95E" w:rsidR="0061148E" w:rsidRPr="00C834E2" w:rsidRDefault="00D60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7693" w:rsidR="0061148E" w:rsidRPr="00C834E2" w:rsidRDefault="00D60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DB9B4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E6395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CC421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6E6B0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AD440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2D296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1AC35" w:rsidR="00B87ED3" w:rsidRPr="00944D28" w:rsidRDefault="00D6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8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3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CBBC9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F6466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F422B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CA5C9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D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BF3B" w:rsidR="00B87ED3" w:rsidRPr="00944D28" w:rsidRDefault="00D6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C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9ACD9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7C86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F73F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7538A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9288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82510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73784" w:rsidR="00B87ED3" w:rsidRPr="00944D28" w:rsidRDefault="00D6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7F959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065D6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754EF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339B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A2CF9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D4BEB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4C706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6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1A63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EAC86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DE07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D463D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C3EF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9FA0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61DF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17A2B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0CB45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36A8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D9D21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6D052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CFFF9" w:rsidR="00B87ED3" w:rsidRPr="00944D28" w:rsidRDefault="00D6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A2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A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2022-10-22T02:36:00.0000000Z</dcterms:modified>
</coreProperties>
</file>