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B42A" w:rsidR="0061148E" w:rsidRPr="00C834E2" w:rsidRDefault="00310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87E5B" w:rsidR="0061148E" w:rsidRPr="00C834E2" w:rsidRDefault="00310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44C80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D61C6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CB9C4E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9DED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5E98B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A3032D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C6C8E" w:rsidR="00B87ED3" w:rsidRPr="00944D28" w:rsidRDefault="00310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D2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D8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5C8E6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9BDA7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5F6E5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F3C9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7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C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91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D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D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E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1B18C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9F50E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7B01F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6D0CC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F61BD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AEBAF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D7DA1" w:rsidR="00B87ED3" w:rsidRPr="00944D28" w:rsidRDefault="0031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0C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5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0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C54CA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BD342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0EC0E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5CB70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93956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C5394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ABE9E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C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A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9DCEB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FFD6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2056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220CF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50A9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3C69F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C55EF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D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A45F" w:rsidR="00B87ED3" w:rsidRPr="00944D28" w:rsidRDefault="0031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9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68A12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E34CD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0472C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DD8FE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D5AC1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0AEFC" w:rsidR="00B87ED3" w:rsidRPr="00944D28" w:rsidRDefault="0031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13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C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7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A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F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5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D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05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2022-10-22T03:08:00.0000000Z</dcterms:modified>
</coreProperties>
</file>