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B2016" w:rsidR="0061148E" w:rsidRPr="00C834E2" w:rsidRDefault="00772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665F5" w:rsidR="0061148E" w:rsidRPr="00C834E2" w:rsidRDefault="00772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5170B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1307D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58DB9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25289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EDFC6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87CDB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C1103" w:rsidR="00B87ED3" w:rsidRPr="00944D28" w:rsidRDefault="00772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2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E1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74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8CBE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258A6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ABB98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3F395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8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F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B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4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0635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D9C8B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86F0E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B60F2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73687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DA5E7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FBEC" w:rsidR="00B87ED3" w:rsidRPr="00944D28" w:rsidRDefault="0077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6B06E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A868D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33B0E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07F0B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A2638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82A71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0A131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B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AFB22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385DF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0869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EA6BF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9BDD4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6A8DF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10B7B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1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6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F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7519E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BA575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A01DE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F97D4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93D9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D66F0" w:rsidR="00B87ED3" w:rsidRPr="00944D28" w:rsidRDefault="0077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1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A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A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5D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2022-10-22T04:12:00.0000000Z</dcterms:modified>
</coreProperties>
</file>