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2016" w:rsidR="0061148E" w:rsidRPr="00C834E2" w:rsidRDefault="007725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65F5" w:rsidR="0061148E" w:rsidRPr="00C834E2" w:rsidRDefault="007725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170B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1307D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58DB9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5289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EDFC6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87CDB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C1103" w:rsidR="00B87ED3" w:rsidRPr="00944D28" w:rsidRDefault="00772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E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74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48CBE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58A6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BB98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F395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0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8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B7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90635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D9C8B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86F0E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B60F2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73687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A5E7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FBEC" w:rsidR="00B87ED3" w:rsidRPr="00944D28" w:rsidRDefault="00772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6B06E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A868D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33B0E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07F0B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A2638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82A71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0A131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FB22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385DF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30869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EA6BF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9BDD4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A8DF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0B7B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7519E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BA575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A01DE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F97D4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93D9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D66F0" w:rsidR="00B87ED3" w:rsidRPr="00944D28" w:rsidRDefault="00772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A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5D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2022-10-22T04:12:00.0000000Z</dcterms:modified>
</coreProperties>
</file>