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E3C56" w:rsidR="0061148E" w:rsidRPr="00C834E2" w:rsidRDefault="000B00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3E010" w:rsidR="0061148E" w:rsidRPr="00C834E2" w:rsidRDefault="000B00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5B22DF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3A5A1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F3E57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45FF3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429963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1CE44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0E7D82" w:rsidR="00B87ED3" w:rsidRPr="00944D28" w:rsidRDefault="000B0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76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1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73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2F85D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96C01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267AB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974BB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8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79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C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5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F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02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86032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F8879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C40F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8C902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748D8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16B63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0E15B" w:rsidR="00B87ED3" w:rsidRPr="00944D28" w:rsidRDefault="000B0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3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1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2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FD891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E3762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C37D5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B1A0F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C513D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8C1E5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D182E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3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5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896AB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D2BA84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15095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0345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3F67A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8C241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538C2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A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D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F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7D64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EF33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2E9CEE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D091E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2BC57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3EABD" w:rsidR="00B87ED3" w:rsidRPr="00944D28" w:rsidRDefault="000B0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C5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A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3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1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0A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2022-10-22T04:43:00.0000000Z</dcterms:modified>
</coreProperties>
</file>