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3C56" w:rsidR="0061148E" w:rsidRPr="00C834E2" w:rsidRDefault="000B0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E010" w:rsidR="0061148E" w:rsidRPr="00C834E2" w:rsidRDefault="000B0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B22DF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3A5A1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F3E57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45FF3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9963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CE44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7D82" w:rsidR="00B87ED3" w:rsidRPr="00944D28" w:rsidRDefault="000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7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1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7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2F85D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6C01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267AB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74BB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02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86032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8879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C40F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8C902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48D8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16B63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E15B" w:rsidR="00B87ED3" w:rsidRPr="00944D28" w:rsidRDefault="000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FD891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E3762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C37D5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1A0F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C513D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8C1E5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182E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896AB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2BA84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5095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0345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F67A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8C241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38C2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7D64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9EF33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E9CEE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D091E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2BC57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3EABD" w:rsidR="00B87ED3" w:rsidRPr="00944D28" w:rsidRDefault="000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C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A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2022-10-22T04:43:00.0000000Z</dcterms:modified>
</coreProperties>
</file>