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4BCB" w:rsidR="0061148E" w:rsidRPr="00C834E2" w:rsidRDefault="003F17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CC91E" w:rsidR="0061148E" w:rsidRPr="00C834E2" w:rsidRDefault="003F17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3B868" w:rsidR="00B87ED3" w:rsidRPr="00944D28" w:rsidRDefault="003F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5CEB2" w:rsidR="00B87ED3" w:rsidRPr="00944D28" w:rsidRDefault="003F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C8A43" w:rsidR="00B87ED3" w:rsidRPr="00944D28" w:rsidRDefault="003F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DDF19" w:rsidR="00B87ED3" w:rsidRPr="00944D28" w:rsidRDefault="003F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A0E72" w:rsidR="00B87ED3" w:rsidRPr="00944D28" w:rsidRDefault="003F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1CE11" w:rsidR="00B87ED3" w:rsidRPr="00944D28" w:rsidRDefault="003F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13616" w:rsidR="00B87ED3" w:rsidRPr="00944D28" w:rsidRDefault="003F1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C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72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9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A529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795D4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1D8F9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F4C76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E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C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E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1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50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77918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797C0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B0E46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3D138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27B96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E399E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C1B1E" w:rsidR="00B87ED3" w:rsidRPr="00944D28" w:rsidRDefault="003F1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D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5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E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B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F962A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B35DC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7C4CE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63598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D4AF4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B582B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F3423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0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5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1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F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C87DC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46C0A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BFB79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B39DE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FC834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DDF7E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24B6A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4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1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7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3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4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6B31F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FD60B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7329C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F0732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26AF2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50DBB" w:rsidR="00B87ED3" w:rsidRPr="00944D28" w:rsidRDefault="003F1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6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D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3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D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17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