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D5EF6" w:rsidR="0061148E" w:rsidRPr="00C834E2" w:rsidRDefault="006A2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886B" w:rsidR="0061148E" w:rsidRPr="00C834E2" w:rsidRDefault="006A2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C6E62" w:rsidR="00B87ED3" w:rsidRPr="00944D28" w:rsidRDefault="006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801C9" w:rsidR="00B87ED3" w:rsidRPr="00944D28" w:rsidRDefault="006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AB3DA" w:rsidR="00B87ED3" w:rsidRPr="00944D28" w:rsidRDefault="006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EB816" w:rsidR="00B87ED3" w:rsidRPr="00944D28" w:rsidRDefault="006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4F2B9" w:rsidR="00B87ED3" w:rsidRPr="00944D28" w:rsidRDefault="006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0E4E3" w:rsidR="00B87ED3" w:rsidRPr="00944D28" w:rsidRDefault="006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7C25E" w:rsidR="00B87ED3" w:rsidRPr="00944D28" w:rsidRDefault="006A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B2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4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C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DEB30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90B1E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A4D3B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2617E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B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F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CC03" w:rsidR="00B87ED3" w:rsidRPr="00944D28" w:rsidRDefault="006A2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1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2C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2F86E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3035A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952FA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43DED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9B656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A778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DF08A" w:rsidR="00B87ED3" w:rsidRPr="00944D28" w:rsidRDefault="006A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1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4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25ED6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C2B11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A3FD0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02C0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83462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3BB53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247D8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C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D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E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B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0177B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CA744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DE1E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D8927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0AE47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02DAA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8F803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3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F8EAD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D228D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4BEF6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4598B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48D92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15B8" w:rsidR="00B87ED3" w:rsidRPr="00944D28" w:rsidRDefault="006A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B4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252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