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4D6E" w:rsidR="0061148E" w:rsidRPr="00C834E2" w:rsidRDefault="00B16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42F9" w:rsidR="0061148E" w:rsidRPr="00C834E2" w:rsidRDefault="00B16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93FC3" w:rsidR="00B87ED3" w:rsidRPr="00944D28" w:rsidRDefault="00B1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E1691" w:rsidR="00B87ED3" w:rsidRPr="00944D28" w:rsidRDefault="00B1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28DD8" w:rsidR="00B87ED3" w:rsidRPr="00944D28" w:rsidRDefault="00B1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A7829" w:rsidR="00B87ED3" w:rsidRPr="00944D28" w:rsidRDefault="00B1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9E399" w:rsidR="00B87ED3" w:rsidRPr="00944D28" w:rsidRDefault="00B1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09175" w:rsidR="00B87ED3" w:rsidRPr="00944D28" w:rsidRDefault="00B1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CF95A" w:rsidR="00B87ED3" w:rsidRPr="00944D28" w:rsidRDefault="00B1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E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0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D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ECC6B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04028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5DF49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34916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3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F398F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7F098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A0F3F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8CB3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1B5CC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97B2A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62FA" w:rsidR="00B87ED3" w:rsidRPr="00944D28" w:rsidRDefault="00B1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7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3CEA" w:rsidR="00B87ED3" w:rsidRPr="00944D28" w:rsidRDefault="00B1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3CAC7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55A0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18856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1FA29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55AB5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23157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1576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6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5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FC8DB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9F436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540F0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AA456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3282B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33976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0706A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7485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8606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10F70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9ACD7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52AB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30DF7" w:rsidR="00B87ED3" w:rsidRPr="00944D28" w:rsidRDefault="00B1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1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A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65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2022-10-22T05:44:00.0000000Z</dcterms:modified>
</coreProperties>
</file>