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84D6E" w:rsidR="0061148E" w:rsidRPr="00C834E2" w:rsidRDefault="00B16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842F9" w:rsidR="0061148E" w:rsidRPr="00C834E2" w:rsidRDefault="00B16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93FC3" w:rsidR="00B87ED3" w:rsidRPr="00944D28" w:rsidRDefault="00B1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E1691" w:rsidR="00B87ED3" w:rsidRPr="00944D28" w:rsidRDefault="00B1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28DD8" w:rsidR="00B87ED3" w:rsidRPr="00944D28" w:rsidRDefault="00B1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A7829" w:rsidR="00B87ED3" w:rsidRPr="00944D28" w:rsidRDefault="00B1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9E399" w:rsidR="00B87ED3" w:rsidRPr="00944D28" w:rsidRDefault="00B1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09175" w:rsidR="00B87ED3" w:rsidRPr="00944D28" w:rsidRDefault="00B1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CF95A" w:rsidR="00B87ED3" w:rsidRPr="00944D28" w:rsidRDefault="00B1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E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0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D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ECC6B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04028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5DF49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34916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9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A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3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F398F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7F098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A0F3F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88CB3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1B5CC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97B2A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62FA" w:rsidR="00B87ED3" w:rsidRPr="00944D28" w:rsidRDefault="00B1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3CEA" w:rsidR="00B87ED3" w:rsidRPr="00944D28" w:rsidRDefault="00B16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8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CAC7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855A0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18856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1FA29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55AB5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23157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1576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6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5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B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8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FC8DB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9F436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540F0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AA456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3282B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33976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0706A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A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8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7485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18606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10F70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9ACD7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252AB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30DF7" w:rsidR="00B87ED3" w:rsidRPr="00944D28" w:rsidRDefault="00B1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1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65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2022-10-22T05:44:00.0000000Z</dcterms:modified>
</coreProperties>
</file>