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C0074" w:rsidR="0061148E" w:rsidRPr="00C834E2" w:rsidRDefault="00C86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268C" w:rsidR="0061148E" w:rsidRPr="00C834E2" w:rsidRDefault="00C86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85A59" w:rsidR="00B87ED3" w:rsidRPr="00944D28" w:rsidRDefault="00C8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0959" w:rsidR="00B87ED3" w:rsidRPr="00944D28" w:rsidRDefault="00C8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03D8A" w:rsidR="00B87ED3" w:rsidRPr="00944D28" w:rsidRDefault="00C8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027DA" w:rsidR="00B87ED3" w:rsidRPr="00944D28" w:rsidRDefault="00C8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29679" w:rsidR="00B87ED3" w:rsidRPr="00944D28" w:rsidRDefault="00C8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02922" w:rsidR="00B87ED3" w:rsidRPr="00944D28" w:rsidRDefault="00C8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BE51E" w:rsidR="00B87ED3" w:rsidRPr="00944D28" w:rsidRDefault="00C8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A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3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1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A9D9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34365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F1FEB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9F702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5B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0B4E3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D446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93893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E7E70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E5D9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D6E97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EA396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A2E3" w:rsidR="00B87ED3" w:rsidRPr="00944D28" w:rsidRDefault="00C8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C6B28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C1B71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EAFAF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C2EC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A61F6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5EB8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5663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17438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A2025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C1B98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D2E4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C6844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3F915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578FA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2FB0D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43253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CC71F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AD161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D013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B203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8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8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C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42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2022-10-22T05:17:00.0000000Z</dcterms:modified>
</coreProperties>
</file>