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C0074" w:rsidR="0061148E" w:rsidRPr="00C834E2" w:rsidRDefault="00C86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3268C" w:rsidR="0061148E" w:rsidRPr="00C834E2" w:rsidRDefault="00C86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85A59" w:rsidR="00B87ED3" w:rsidRPr="00944D28" w:rsidRDefault="00C8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90959" w:rsidR="00B87ED3" w:rsidRPr="00944D28" w:rsidRDefault="00C8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03D8A" w:rsidR="00B87ED3" w:rsidRPr="00944D28" w:rsidRDefault="00C8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027DA" w:rsidR="00B87ED3" w:rsidRPr="00944D28" w:rsidRDefault="00C8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29679" w:rsidR="00B87ED3" w:rsidRPr="00944D28" w:rsidRDefault="00C8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02922" w:rsidR="00B87ED3" w:rsidRPr="00944D28" w:rsidRDefault="00C8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BE51E" w:rsidR="00B87ED3" w:rsidRPr="00944D28" w:rsidRDefault="00C86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A7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31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1F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BA9D9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34365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F1FEB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9F702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99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A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F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D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5B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0B4E3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4D446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93893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E7E70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AE5D9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D6E97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EA396" w:rsidR="00B87ED3" w:rsidRPr="00944D28" w:rsidRDefault="00C86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0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5A2E3" w:rsidR="00B87ED3" w:rsidRPr="00944D28" w:rsidRDefault="00C86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0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8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6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C6B28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C1B71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EAFAF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4C2EC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A61F6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E5EB8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15663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7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6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4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C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17438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A2025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C1B98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3D2E4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C6844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3F915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578FA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4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F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B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E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8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7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E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2FB0D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43253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CC71F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AD161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1D013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AB203" w:rsidR="00B87ED3" w:rsidRPr="00944D28" w:rsidRDefault="00C86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8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B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F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8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C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A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642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2022-10-22T05:17:00.0000000Z</dcterms:modified>
</coreProperties>
</file>