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118D2" w:rsidR="0061148E" w:rsidRPr="00C834E2" w:rsidRDefault="000E3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901D8" w:rsidR="0061148E" w:rsidRPr="00C834E2" w:rsidRDefault="000E3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45C4A" w:rsidR="00B87ED3" w:rsidRPr="00944D28" w:rsidRDefault="000E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962E9" w:rsidR="00B87ED3" w:rsidRPr="00944D28" w:rsidRDefault="000E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2A8B5" w:rsidR="00B87ED3" w:rsidRPr="00944D28" w:rsidRDefault="000E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5C162" w:rsidR="00B87ED3" w:rsidRPr="00944D28" w:rsidRDefault="000E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BFE3A" w:rsidR="00B87ED3" w:rsidRPr="00944D28" w:rsidRDefault="000E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D3FD9" w:rsidR="00B87ED3" w:rsidRPr="00944D28" w:rsidRDefault="000E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30989" w:rsidR="00B87ED3" w:rsidRPr="00944D28" w:rsidRDefault="000E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86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C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E5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74397" w:rsidR="00B87ED3" w:rsidRPr="00944D28" w:rsidRDefault="000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BC128" w:rsidR="00B87ED3" w:rsidRPr="00944D28" w:rsidRDefault="000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A584C" w:rsidR="00B87ED3" w:rsidRPr="00944D28" w:rsidRDefault="000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3D95A" w:rsidR="00B87ED3" w:rsidRPr="00944D28" w:rsidRDefault="000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E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E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E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9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A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F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11879" w:rsidR="00B87ED3" w:rsidRPr="00944D28" w:rsidRDefault="000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C3B7C" w:rsidR="00B87ED3" w:rsidRPr="00944D28" w:rsidRDefault="000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58899" w:rsidR="00B87ED3" w:rsidRPr="00944D28" w:rsidRDefault="000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DDB18" w:rsidR="00B87ED3" w:rsidRPr="00944D28" w:rsidRDefault="000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0E4EE" w:rsidR="00B87ED3" w:rsidRPr="00944D28" w:rsidRDefault="000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67F0D" w:rsidR="00B87ED3" w:rsidRPr="00944D28" w:rsidRDefault="000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EAF74" w:rsidR="00B87ED3" w:rsidRPr="00944D28" w:rsidRDefault="000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4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6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B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D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BDF07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CA840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07F00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F5C01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CF4D0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DC841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43E78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4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9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D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D8FF3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B5A10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1BDEE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9DDD8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97242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031FD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65FBF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8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A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0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A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4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F0FEC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D99BE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D3B65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2A29E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C8178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3016A" w:rsidR="00B87ED3" w:rsidRPr="00944D28" w:rsidRDefault="000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4E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2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F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5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2022-10-22T06:20:00.0000000Z</dcterms:modified>
</coreProperties>
</file>