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18D2" w:rsidR="0061148E" w:rsidRPr="00C834E2" w:rsidRDefault="000E33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901D8" w:rsidR="0061148E" w:rsidRPr="00C834E2" w:rsidRDefault="000E33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45C4A" w:rsidR="00B87ED3" w:rsidRPr="00944D28" w:rsidRDefault="000E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962E9" w:rsidR="00B87ED3" w:rsidRPr="00944D28" w:rsidRDefault="000E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2A8B5" w:rsidR="00B87ED3" w:rsidRPr="00944D28" w:rsidRDefault="000E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5C162" w:rsidR="00B87ED3" w:rsidRPr="00944D28" w:rsidRDefault="000E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BFE3A" w:rsidR="00B87ED3" w:rsidRPr="00944D28" w:rsidRDefault="000E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D3FD9" w:rsidR="00B87ED3" w:rsidRPr="00944D28" w:rsidRDefault="000E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30989" w:rsidR="00B87ED3" w:rsidRPr="00944D28" w:rsidRDefault="000E3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86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C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E5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74397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BC128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A584C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3D95A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E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E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E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9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D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A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5F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11879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C3B7C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58899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DDB18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0E4EE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67F0D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EAF74" w:rsidR="00B87ED3" w:rsidRPr="00944D28" w:rsidRDefault="000E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4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B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D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BDF07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CA840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07F00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F5C01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CF4D0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DC841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43E78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F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8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8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D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D8FF3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B5A10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1BDEE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9DDD8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97242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031FD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65FBF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8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0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A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F0FEC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D99BE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D3B65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2A29E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C8178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3016A" w:rsidR="00B87ED3" w:rsidRPr="00944D28" w:rsidRDefault="000E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4E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2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5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F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5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30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2022-10-22T06:20:00.0000000Z</dcterms:modified>
</coreProperties>
</file>