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6D42" w:rsidR="0061148E" w:rsidRPr="00C834E2" w:rsidRDefault="004306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D6A40" w:rsidR="0061148E" w:rsidRPr="00C834E2" w:rsidRDefault="004306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70DAF" w:rsidR="00B87ED3" w:rsidRPr="00944D28" w:rsidRDefault="004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274E9" w:rsidR="00B87ED3" w:rsidRPr="00944D28" w:rsidRDefault="004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D1016" w:rsidR="00B87ED3" w:rsidRPr="00944D28" w:rsidRDefault="004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4D1B6" w:rsidR="00B87ED3" w:rsidRPr="00944D28" w:rsidRDefault="004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5DD71" w:rsidR="00B87ED3" w:rsidRPr="00944D28" w:rsidRDefault="004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3B346" w:rsidR="00B87ED3" w:rsidRPr="00944D28" w:rsidRDefault="004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B838F" w:rsidR="00B87ED3" w:rsidRPr="00944D28" w:rsidRDefault="004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1D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6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C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EE0B9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B23CE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DC815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BB71C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3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F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A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2F117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7CE90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D3318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8273B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05F11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B0EB0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11E85" w:rsidR="00B87ED3" w:rsidRPr="00944D28" w:rsidRDefault="004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61614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48EBA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21E2D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476E2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086B4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5D470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17911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C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3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66849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8E7B6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1F23A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FD938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52892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30C06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3D641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E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1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B2627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AA26D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CCB39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FE7EE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1AB00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09BE9" w:rsidR="00B87ED3" w:rsidRPr="00944D28" w:rsidRDefault="004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1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1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6C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