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3E67" w:rsidR="0061148E" w:rsidRPr="00C834E2" w:rsidRDefault="004C5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1CB9" w:rsidR="0061148E" w:rsidRPr="00C834E2" w:rsidRDefault="004C5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905CA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7D0B8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06BBD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5D090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0A73F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6F5A9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74EA" w:rsidR="00B87ED3" w:rsidRPr="00944D28" w:rsidRDefault="004C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A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7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10635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9E9D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62B3A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6731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5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E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F238B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99350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FCCB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5181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279B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68A5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EC78" w:rsidR="00B87ED3" w:rsidRPr="00944D28" w:rsidRDefault="004C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808B" w:rsidR="00B87ED3" w:rsidRPr="00944D28" w:rsidRDefault="004C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A501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8BDB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C0DC3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2B593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CD2F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9537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9F750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4EB13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CBA4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613C7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C4F87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74122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A7B43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48B7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9150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716ED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AA8C9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96EFB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DDDC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A4840" w:rsidR="00B87ED3" w:rsidRPr="00944D28" w:rsidRDefault="004C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E9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