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1C77" w:rsidR="0061148E" w:rsidRPr="00C834E2" w:rsidRDefault="007C3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06B5" w:rsidR="0061148E" w:rsidRPr="00C834E2" w:rsidRDefault="007C3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58936" w:rsidR="00B87ED3" w:rsidRPr="00944D28" w:rsidRDefault="007C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D3C1D" w:rsidR="00B87ED3" w:rsidRPr="00944D28" w:rsidRDefault="007C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F0FC1" w:rsidR="00B87ED3" w:rsidRPr="00944D28" w:rsidRDefault="007C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CD24C" w:rsidR="00B87ED3" w:rsidRPr="00944D28" w:rsidRDefault="007C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4811D" w:rsidR="00B87ED3" w:rsidRPr="00944D28" w:rsidRDefault="007C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09B23" w:rsidR="00B87ED3" w:rsidRPr="00944D28" w:rsidRDefault="007C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09BF2" w:rsidR="00B87ED3" w:rsidRPr="00944D28" w:rsidRDefault="007C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81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A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B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80091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6867D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46724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14241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E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2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6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7D843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1CE8A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F6F22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4066E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37A42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62349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14498" w:rsidR="00B87ED3" w:rsidRPr="00944D28" w:rsidRDefault="007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1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B2FA4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49587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3C48A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4780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FEDD9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C5259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E2C4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4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3A4F1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31BF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9EA13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0FD58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947D1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FA4C2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2803B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F5830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06A2A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DC727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4FDB0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6AA3D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93472" w:rsidR="00B87ED3" w:rsidRPr="00944D28" w:rsidRDefault="007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3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E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6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2022-10-22T08:19:00.0000000Z</dcterms:modified>
</coreProperties>
</file>