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9D8C" w:rsidR="0061148E" w:rsidRPr="00C834E2" w:rsidRDefault="00311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E0FC" w:rsidR="0061148E" w:rsidRPr="00C834E2" w:rsidRDefault="00311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0CDA1" w:rsidR="00B87ED3" w:rsidRPr="00944D28" w:rsidRDefault="0031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E1A61" w:rsidR="00B87ED3" w:rsidRPr="00944D28" w:rsidRDefault="0031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57883" w:rsidR="00B87ED3" w:rsidRPr="00944D28" w:rsidRDefault="0031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E1F17" w:rsidR="00B87ED3" w:rsidRPr="00944D28" w:rsidRDefault="0031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45CE0" w:rsidR="00B87ED3" w:rsidRPr="00944D28" w:rsidRDefault="0031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19547" w:rsidR="00B87ED3" w:rsidRPr="00944D28" w:rsidRDefault="0031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A2AD" w:rsidR="00B87ED3" w:rsidRPr="00944D28" w:rsidRDefault="0031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1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5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364C6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68553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A10CA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B0847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A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D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5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7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18D12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60083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A6B51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0978D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324E2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A7841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C8C9A" w:rsidR="00B87ED3" w:rsidRPr="00944D28" w:rsidRDefault="0031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2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A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553EC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0C069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DA65F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BF938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F3112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688A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FBEEC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13DC9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91910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C99DF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0FD04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AEF8E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25A68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BF772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7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7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0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799F6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6D292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77948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AE360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3BDFB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F0BBD" w:rsidR="00B87ED3" w:rsidRPr="00944D28" w:rsidRDefault="0031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8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1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3A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