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A10F" w:rsidR="0061148E" w:rsidRPr="00C834E2" w:rsidRDefault="001C4E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F6D1" w:rsidR="0061148E" w:rsidRPr="00C834E2" w:rsidRDefault="001C4E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C0FB9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CD12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1F7F5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4E744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7ED2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15E95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4E57F" w:rsidR="00B87ED3" w:rsidRPr="00944D28" w:rsidRDefault="001C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7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7F68F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A2881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7C4C1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6F23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7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BF4D7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9607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7A2DA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09CC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0C016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F38BF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C97E" w:rsidR="00B87ED3" w:rsidRPr="00944D28" w:rsidRDefault="001C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A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61C43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C18F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C14D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FBA5B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5FB2A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B8987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C2C2E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B11F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530F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E12D1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367C4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C2A81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FBB12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67C59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C5DF" w:rsidR="00B87ED3" w:rsidRPr="00944D28" w:rsidRDefault="001C4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78B00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A5DB0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E197D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64D04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E193C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EAB61" w:rsidR="00B87ED3" w:rsidRPr="00944D28" w:rsidRDefault="001C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A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ED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