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40BC7" w:rsidR="0061148E" w:rsidRPr="00C834E2" w:rsidRDefault="005A4A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42BBE" w:rsidR="0061148E" w:rsidRPr="00C834E2" w:rsidRDefault="005A4A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E9E3B" w:rsidR="00B87ED3" w:rsidRPr="00944D28" w:rsidRDefault="005A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9C216" w:rsidR="00B87ED3" w:rsidRPr="00944D28" w:rsidRDefault="005A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AE8B7" w:rsidR="00B87ED3" w:rsidRPr="00944D28" w:rsidRDefault="005A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7C52E" w:rsidR="00B87ED3" w:rsidRPr="00944D28" w:rsidRDefault="005A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DED76" w:rsidR="00B87ED3" w:rsidRPr="00944D28" w:rsidRDefault="005A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14E37" w:rsidR="00B87ED3" w:rsidRPr="00944D28" w:rsidRDefault="005A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77926" w:rsidR="00B87ED3" w:rsidRPr="00944D28" w:rsidRDefault="005A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EF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DE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75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393BF" w:rsidR="00B87ED3" w:rsidRPr="00944D28" w:rsidRDefault="005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44499" w:rsidR="00B87ED3" w:rsidRPr="00944D28" w:rsidRDefault="005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1B507" w:rsidR="00B87ED3" w:rsidRPr="00944D28" w:rsidRDefault="005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6C4D9" w:rsidR="00B87ED3" w:rsidRPr="00944D28" w:rsidRDefault="005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E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1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5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7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8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A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AB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1970B" w:rsidR="00B87ED3" w:rsidRPr="00944D28" w:rsidRDefault="005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5C14A" w:rsidR="00B87ED3" w:rsidRPr="00944D28" w:rsidRDefault="005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43998" w:rsidR="00B87ED3" w:rsidRPr="00944D28" w:rsidRDefault="005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273F4" w:rsidR="00B87ED3" w:rsidRPr="00944D28" w:rsidRDefault="005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0FBDA" w:rsidR="00B87ED3" w:rsidRPr="00944D28" w:rsidRDefault="005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3484C" w:rsidR="00B87ED3" w:rsidRPr="00944D28" w:rsidRDefault="005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66EEC" w:rsidR="00B87ED3" w:rsidRPr="00944D28" w:rsidRDefault="005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C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5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2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69E6C" w:rsidR="00B87ED3" w:rsidRPr="00944D28" w:rsidRDefault="005A4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A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9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A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699FD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C231C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C6982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665A6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B7F25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9CDE2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1D479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E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B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8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6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9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C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0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A85E0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C42EC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4DE9D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61D54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E988F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BD6E6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3C576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E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0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C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F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F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F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B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1208B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63B09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D74EE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C824B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ABFEC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0329C" w:rsidR="00B87ED3" w:rsidRPr="00944D28" w:rsidRDefault="005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22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A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3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B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F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1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2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D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AB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2022-10-22T10:23:00.0000000Z</dcterms:modified>
</coreProperties>
</file>