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4E10EA5" w:rsidR="006F0E30" w:rsidRPr="002F1B6A" w:rsidRDefault="009351F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4634C3F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E2C3D01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8D4CA19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56EFC3B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6680A52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B5105BF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0339BB1" w:rsidR="00F15CDC" w:rsidRPr="002F1B6A" w:rsidRDefault="009351F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6E89AC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0DF21E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E60D29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50BC3A5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E3367DA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0DBC78C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F06D3F8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485ECE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B2390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37BDCA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F5D63F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5240F0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A8311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FECC0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5DF0933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5610921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60A66D4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663945C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B759EDB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B8C0451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04FD491" w:rsidR="00B87ED3" w:rsidRPr="002F1B6A" w:rsidRDefault="009351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870C3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6A7F7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817BA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53F78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A5C2F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58E5D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19A9B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292B609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794CE5F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9B8DD27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DE0B070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2AB9FD1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937C3CA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65C2B62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15E2E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2BDF3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408EC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FDD8B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D1F0D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B5EE2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8F92D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3C70762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DE4A171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31BAA04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3494CFE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895E593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0184735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54DD0E1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572FB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71255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7564D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1B7E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9952D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E70A1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55329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3A4C8D0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32A1EC2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7AAE529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274365A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17409AF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8B6AE88" w:rsidR="00B87ED3" w:rsidRPr="002F1B6A" w:rsidRDefault="009351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7FB472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B8C8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1EABB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2263C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F55DD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BA444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3525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DE61D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351F0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