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42EDE5E" w:rsidR="00E220D7" w:rsidRPr="00EA69E9" w:rsidRDefault="00D6233D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1AD94E" w:rsidR="00B87ED3" w:rsidRPr="00FC7F6A" w:rsidRDefault="00D6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913028" w:rsidR="00B87ED3" w:rsidRPr="00FC7F6A" w:rsidRDefault="00D6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0A3850" w:rsidR="00B87ED3" w:rsidRPr="00FC7F6A" w:rsidRDefault="00D6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9A1C2B" w:rsidR="00B87ED3" w:rsidRPr="00FC7F6A" w:rsidRDefault="00D6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06688C" w:rsidR="00B87ED3" w:rsidRPr="00FC7F6A" w:rsidRDefault="00D6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1BBA58" w:rsidR="00B87ED3" w:rsidRPr="00FC7F6A" w:rsidRDefault="00D6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141CE" w:rsidR="00B87ED3" w:rsidRPr="00FC7F6A" w:rsidRDefault="00D6233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665D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7613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10B4E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45CA0F" w:rsidR="00B87ED3" w:rsidRPr="00D44524" w:rsidRDefault="00D6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70529857" w:rsidR="00B87ED3" w:rsidRPr="00D44524" w:rsidRDefault="00D6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AD3437" w:rsidR="00B87ED3" w:rsidRPr="00D44524" w:rsidRDefault="00D6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1F1DDA" w:rsidR="00B87ED3" w:rsidRPr="00D44524" w:rsidRDefault="00D6233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90B5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E9C3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FE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6596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2BAB27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B904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BC92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6FE520" w:rsidR="000B5588" w:rsidRPr="00D44524" w:rsidRDefault="00D6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2EFEE60" w:rsidR="000B5588" w:rsidRPr="00D44524" w:rsidRDefault="00D6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6F03FC" w:rsidR="000B5588" w:rsidRPr="00D44524" w:rsidRDefault="00D6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DD748D" w:rsidR="000B5588" w:rsidRPr="00D44524" w:rsidRDefault="00D6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8122DB2" w:rsidR="000B5588" w:rsidRPr="00D44524" w:rsidRDefault="00D6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F2F77D" w:rsidR="000B5588" w:rsidRPr="00D44524" w:rsidRDefault="00D6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8AB08C" w:rsidR="000B5588" w:rsidRPr="00D44524" w:rsidRDefault="00D6233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5A5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98C0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0F8C5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CCF1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C6FF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80D6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A3C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D59FC3" w:rsidR="00846B8B" w:rsidRPr="00D44524" w:rsidRDefault="00D6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7C1429" w:rsidR="00846B8B" w:rsidRPr="00D44524" w:rsidRDefault="00D6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068E3F1" w:rsidR="00846B8B" w:rsidRPr="00D44524" w:rsidRDefault="00D6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B470EB" w:rsidR="00846B8B" w:rsidRPr="00D44524" w:rsidRDefault="00D6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4DE27215" w:rsidR="00846B8B" w:rsidRPr="00D44524" w:rsidRDefault="00D6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E421A" w:rsidR="00846B8B" w:rsidRPr="00D44524" w:rsidRDefault="00D6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6BE1A8" w:rsidR="00846B8B" w:rsidRPr="00D44524" w:rsidRDefault="00D6233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EC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1E2E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FD32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5CB9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33F5B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2ACC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BCA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DB502C" w:rsidR="007A5870" w:rsidRPr="00D44524" w:rsidRDefault="00D6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9C9676" w:rsidR="007A5870" w:rsidRPr="00D44524" w:rsidRDefault="00D6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E0E0B0" w:rsidR="007A5870" w:rsidRPr="00D44524" w:rsidRDefault="00D6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B698DC" w:rsidR="007A5870" w:rsidRPr="00D44524" w:rsidRDefault="00D6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788A907" w:rsidR="007A5870" w:rsidRPr="00D44524" w:rsidRDefault="00D6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47A986" w:rsidR="007A5870" w:rsidRPr="00D44524" w:rsidRDefault="00D6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C4631DA" w:rsidR="007A5870" w:rsidRPr="00D44524" w:rsidRDefault="00D6233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9F58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44ED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18B1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12F7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10C930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73F5C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BF34E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DA18C7" w:rsidR="0021795A" w:rsidRPr="00D44524" w:rsidRDefault="00D6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14F67F" w:rsidR="0021795A" w:rsidRPr="00D44524" w:rsidRDefault="00D6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1B09D1" w:rsidR="0021795A" w:rsidRPr="00D44524" w:rsidRDefault="00D6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0C3E8" w:rsidR="0021795A" w:rsidRPr="00D44524" w:rsidRDefault="00D6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5C6D45ED" w:rsidR="0021795A" w:rsidRPr="00D44524" w:rsidRDefault="00D6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12CDF2" w:rsidR="0021795A" w:rsidRPr="00D44524" w:rsidRDefault="00D6233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349E3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7F55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4152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544C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984C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672080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739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A78B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233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233D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2023-07-03T20:00:00.0000000Z</dcterms:modified>
</coreProperties>
</file>