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B2F23" w:rsidR="0061148E" w:rsidRPr="00177744" w:rsidRDefault="005640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1D549" w:rsidR="0061148E" w:rsidRPr="00177744" w:rsidRDefault="005640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01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D5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9E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80209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349DB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E151F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C3103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6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0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B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3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5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D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1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30E87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5BB20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A67D8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BCBCA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606A7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D1024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3CF44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1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8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E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5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A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0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3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7F969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27E9A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2EB04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3A49F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EF1F6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65624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A2E31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7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F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E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F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5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E97D1" w:rsidR="00B87ED3" w:rsidRPr="00177744" w:rsidRDefault="00564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A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23750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C5A91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D0E06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E7090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99245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568E6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82479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0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B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F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1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D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25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E0BA9" w:rsidR="00B87ED3" w:rsidRPr="00177744" w:rsidRDefault="00564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7DC06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18486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45009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F436A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0856D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B753B" w:rsidR="00B87ED3" w:rsidRPr="00177744" w:rsidRDefault="0056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12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2DED2" w:rsidR="00B87ED3" w:rsidRPr="00177744" w:rsidRDefault="00564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6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4F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A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B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D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6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0DD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216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2023 Calendar</dc:title>
  <dc:subject/>
  <dc:creator>General Blue Corporation</dc:creator>
  <cp:keywords>Bangladesh March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2021-06-12T22:37:00Z</dcterms:modified>
</cp:coreProperties>
</file>