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227B5" w:rsidR="0061148E" w:rsidRPr="00177744" w:rsidRDefault="00444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6F378" w:rsidR="0061148E" w:rsidRPr="00177744" w:rsidRDefault="00444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72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AD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15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3B662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2F897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C845E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A11B4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9C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B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5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8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7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E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6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B981A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8AA95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ECD77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4B253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6201D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56BB1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6E643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6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4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D0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18735" w:rsidR="00B87ED3" w:rsidRPr="00177744" w:rsidRDefault="00444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A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1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C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2CE8A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141A2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122EF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9145F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531F3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3AA7B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19C5A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A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F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5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F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9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0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07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0E624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3ACDD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E5B47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56383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8CD5D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6A20D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7F32C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9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B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0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7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B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3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8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E00CF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88C9B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16D8A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AB9DD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5E470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7BA12" w:rsidR="00B87ED3" w:rsidRPr="00177744" w:rsidRDefault="00444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4C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1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6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3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A9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9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9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19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0E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