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686AB" w:rsidR="0061148E" w:rsidRPr="00177744" w:rsidRDefault="00417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F17B" w:rsidR="0061148E" w:rsidRPr="00177744" w:rsidRDefault="00417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03045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2F0ED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6DAAC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D1AE2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339C9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4DC97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98824" w:rsidR="00983D57" w:rsidRPr="00177744" w:rsidRDefault="00417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3E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14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A6F60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F2F61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3102F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D3D71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3C5F8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2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A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F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0169F" w:rsidR="00B87ED3" w:rsidRPr="00177744" w:rsidRDefault="0041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0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A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E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D8FC9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07D88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5674F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62489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7D074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8C772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12D42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1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13502" w:rsidR="00B87ED3" w:rsidRPr="00177744" w:rsidRDefault="0041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962A6" w:rsidR="00B87ED3" w:rsidRPr="00177744" w:rsidRDefault="0041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4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4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8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2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D1E65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2AA02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70D9B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CC174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86E90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4C18E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D97B4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3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73A2B" w:rsidR="00B87ED3" w:rsidRPr="00177744" w:rsidRDefault="0041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1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6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6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2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1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C3301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2A0C2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3E08D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0A4F0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F4221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0CE0E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86B4D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D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E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10531" w:rsidR="00B87ED3" w:rsidRPr="00177744" w:rsidRDefault="00417E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4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8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D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9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C3E7D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73485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98743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13BBF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38CC5" w:rsidR="00B87ED3" w:rsidRPr="00177744" w:rsidRDefault="00417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07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C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6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6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7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E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C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B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4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E9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2022-10-30T07:59:00.0000000Z</dcterms:modified>
</coreProperties>
</file>