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686AB" w:rsidR="0061148E" w:rsidRPr="00177744" w:rsidRDefault="00417E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3F17B" w:rsidR="0061148E" w:rsidRPr="00177744" w:rsidRDefault="00417E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03045" w:rsidR="00983D57" w:rsidRPr="00177744" w:rsidRDefault="00417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2F0ED" w:rsidR="00983D57" w:rsidRPr="00177744" w:rsidRDefault="00417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6DAAC" w:rsidR="00983D57" w:rsidRPr="00177744" w:rsidRDefault="00417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D1AE2" w:rsidR="00983D57" w:rsidRPr="00177744" w:rsidRDefault="00417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339C9" w:rsidR="00983D57" w:rsidRPr="00177744" w:rsidRDefault="00417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4DC97" w:rsidR="00983D57" w:rsidRPr="00177744" w:rsidRDefault="00417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98824" w:rsidR="00983D57" w:rsidRPr="00177744" w:rsidRDefault="00417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3E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14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A6F60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F2F61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3102F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D3D71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3C5F8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2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9A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F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0169F" w:rsidR="00B87ED3" w:rsidRPr="00177744" w:rsidRDefault="00417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0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A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E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D8FC9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07D88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5674F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62489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7D074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8C772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12D42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1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13502" w:rsidR="00B87ED3" w:rsidRPr="00177744" w:rsidRDefault="00417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962A6" w:rsidR="00B87ED3" w:rsidRPr="00177744" w:rsidRDefault="00417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4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4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8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2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D1E65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2AA02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70D9B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CC174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86E90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4C18E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D97B4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A3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73A2B" w:rsidR="00B87ED3" w:rsidRPr="00177744" w:rsidRDefault="00417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1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6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6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2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1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C3301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2A0C2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3E08D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0A4F0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F4221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0CE0E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86B4D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D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E3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10531" w:rsidR="00B87ED3" w:rsidRPr="00177744" w:rsidRDefault="00417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4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8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D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9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C3E7D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73485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98743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13BBF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38CC5" w:rsidR="00B87ED3" w:rsidRPr="00177744" w:rsidRDefault="00417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07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C8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6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6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7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E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C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B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4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E9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2022-10-30T07:59:00.0000000Z</dcterms:modified>
</coreProperties>
</file>