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F4E4B" w:rsidR="0061148E" w:rsidRPr="00177744" w:rsidRDefault="00EE3A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EB7CF" w:rsidR="0061148E" w:rsidRPr="00177744" w:rsidRDefault="00EE3A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09791" w:rsidR="00983D57" w:rsidRPr="00177744" w:rsidRDefault="00EE3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B5BC4" w:rsidR="00983D57" w:rsidRPr="00177744" w:rsidRDefault="00EE3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9119CF" w:rsidR="00983D57" w:rsidRPr="00177744" w:rsidRDefault="00EE3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DDE7D" w:rsidR="00983D57" w:rsidRPr="00177744" w:rsidRDefault="00EE3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09166" w:rsidR="00983D57" w:rsidRPr="00177744" w:rsidRDefault="00EE3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FABE8" w:rsidR="00983D57" w:rsidRPr="00177744" w:rsidRDefault="00EE3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5D52AF" w:rsidR="00983D57" w:rsidRPr="00177744" w:rsidRDefault="00EE3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E3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AD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543E2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33085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36186F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FAB7F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F1E463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D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5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9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C9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4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2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3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060C0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FDC60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AB469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63D33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66D0B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FC050B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A008F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C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64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A5B5A" w:rsidR="00B87ED3" w:rsidRPr="00177744" w:rsidRDefault="00EE3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6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2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A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4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51BB1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11B29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79BD5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5C3AD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76C99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2B2CE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4B55A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4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B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12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0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E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62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E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49E31D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4BD70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80547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A61B4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EA144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CB658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EDE1B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A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4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AF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2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D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C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B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A51A4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E33ED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F2E293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A0FC2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D3A2A" w:rsidR="00B87ED3" w:rsidRPr="00177744" w:rsidRDefault="00EE3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B3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B9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7A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A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EA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B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D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1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4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AD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2022-10-30T07:48:00.0000000Z</dcterms:modified>
</coreProperties>
</file>