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39AE" w:rsidR="0061148E" w:rsidRPr="00177744" w:rsidRDefault="00C76D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12865" w:rsidR="0061148E" w:rsidRPr="00177744" w:rsidRDefault="00C76D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D11A7" w:rsidR="00983D57" w:rsidRPr="00177744" w:rsidRDefault="00C7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61031" w:rsidR="00983D57" w:rsidRPr="00177744" w:rsidRDefault="00C7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07CB4" w:rsidR="00983D57" w:rsidRPr="00177744" w:rsidRDefault="00C7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BC828" w:rsidR="00983D57" w:rsidRPr="00177744" w:rsidRDefault="00C7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3C81F" w:rsidR="00983D57" w:rsidRPr="00177744" w:rsidRDefault="00C7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C9A9E" w:rsidR="00983D57" w:rsidRPr="00177744" w:rsidRDefault="00C7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77ADF" w:rsidR="00983D57" w:rsidRPr="00177744" w:rsidRDefault="00C76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75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A2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53C9A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8E553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AB766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40C62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5C738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F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F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2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2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A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B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8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A50B7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AC711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F98F3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B8C14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96283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AF341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535E7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7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3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225AE" w:rsidR="00B87ED3" w:rsidRPr="00177744" w:rsidRDefault="00C76D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9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5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2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1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F4DE8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E9B85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430C5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30BF5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37C77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905F5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FBBDC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C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0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FF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E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A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6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6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E2E73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C8C37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4A52B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696AC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835B1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8B61F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F4473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8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B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1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F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0B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F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1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6376B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1E070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4EF1E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7A067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5880B" w:rsidR="00B87ED3" w:rsidRPr="00177744" w:rsidRDefault="00C76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89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48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8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C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6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1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0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C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C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DC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2022-10-30T08:23:00.0000000Z</dcterms:modified>
</coreProperties>
</file>