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F2F0" w:rsidR="0061148E" w:rsidRPr="00177744" w:rsidRDefault="00F50E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C20A" w:rsidR="0061148E" w:rsidRPr="00177744" w:rsidRDefault="00F50E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B4786" w:rsidR="00983D57" w:rsidRPr="00177744" w:rsidRDefault="00F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223BD" w:rsidR="00983D57" w:rsidRPr="00177744" w:rsidRDefault="00F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A0820" w:rsidR="00983D57" w:rsidRPr="00177744" w:rsidRDefault="00F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68E3E" w:rsidR="00983D57" w:rsidRPr="00177744" w:rsidRDefault="00F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460F7" w:rsidR="00983D57" w:rsidRPr="00177744" w:rsidRDefault="00F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8546A" w:rsidR="00983D57" w:rsidRPr="00177744" w:rsidRDefault="00F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928B9" w:rsidR="00983D57" w:rsidRPr="00177744" w:rsidRDefault="00F50E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2C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FB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B83DA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3545B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57B19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1039C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212EF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5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A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E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7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0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4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D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17769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A84E9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45C20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512B6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FBA19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E2F64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AC1BD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E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9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F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B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3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C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7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4F465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AE874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E0AFA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00E79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10B12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87D11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23E88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0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4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8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8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2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2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5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5A76F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963B3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D1618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D568C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0A5E3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11B6C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4933B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5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2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5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E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8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5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1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E3E6F7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F192F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B01D4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1D0F2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34C6D" w:rsidR="00B87ED3" w:rsidRPr="00177744" w:rsidRDefault="00F50E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6D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70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0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5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1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9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7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D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3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E0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2022-10-30T09:30:00.0000000Z</dcterms:modified>
</coreProperties>
</file>