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816DC" w:rsidR="0061148E" w:rsidRPr="00177744" w:rsidRDefault="00934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FCF4B" w:rsidR="0061148E" w:rsidRPr="00177744" w:rsidRDefault="00934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E81CB" w:rsidR="00983D57" w:rsidRPr="00177744" w:rsidRDefault="00934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FF716" w:rsidR="00983D57" w:rsidRPr="00177744" w:rsidRDefault="00934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AE228" w:rsidR="00983D57" w:rsidRPr="00177744" w:rsidRDefault="00934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D2DFD" w:rsidR="00983D57" w:rsidRPr="00177744" w:rsidRDefault="00934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0DB1B" w:rsidR="00983D57" w:rsidRPr="00177744" w:rsidRDefault="00934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961E0" w:rsidR="00983D57" w:rsidRPr="00177744" w:rsidRDefault="00934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06030" w:rsidR="00983D57" w:rsidRPr="00177744" w:rsidRDefault="00934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03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59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5D20B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25B1B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FE013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C07DA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040EF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E0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8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7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E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3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5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7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F3962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27AB7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064C2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591B2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90703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B7ECA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8F8CD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9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A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6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3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E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B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D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22A96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DD202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F9FB8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DEF25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E12BD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D28EA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9B7B6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8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E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F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C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1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7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9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2427F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D1502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567E2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7B5E7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2CA3B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F76C3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19098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D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B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F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A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5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B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4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86139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6A1A0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3E5FC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1E76C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668E2" w:rsidR="00B87ED3" w:rsidRPr="00177744" w:rsidRDefault="00934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CE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04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6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3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A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7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2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C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B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2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2022-10-30T10:37:00.0000000Z</dcterms:modified>
</coreProperties>
</file>