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2167" w:rsidR="0061148E" w:rsidRPr="00177744" w:rsidRDefault="003D6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909A" w:rsidR="0061148E" w:rsidRPr="00177744" w:rsidRDefault="003D6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94B06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B4F54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59270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AAE13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29C03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DA8B6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D5FD3" w:rsidR="00983D57" w:rsidRPr="00177744" w:rsidRDefault="003D6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61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6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8E821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A065C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3E85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DADC2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FECF9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E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6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E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2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5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F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2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6BE13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9DCB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4FD06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5686C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9624B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418AC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2F1A8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6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5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B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3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C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3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D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F3BF8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9127B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2D1CB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37832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FE954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29E9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6FD0C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C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6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7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6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7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B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A841A" w:rsidR="00B87ED3" w:rsidRPr="00177744" w:rsidRDefault="003D6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5B56D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3541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365C5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086E2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688D6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6F8D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EE333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D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E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3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3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C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5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F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A06FA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2A9E8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E28F9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3563F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D3245" w:rsidR="00B87ED3" w:rsidRPr="00177744" w:rsidRDefault="003D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7C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28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A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D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6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0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E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C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B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F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