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85818" w:rsidR="0061148E" w:rsidRPr="00177744" w:rsidRDefault="00C55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92F3D" w:rsidR="0061148E" w:rsidRPr="00177744" w:rsidRDefault="00C55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6F7C6" w:rsidR="00983D57" w:rsidRPr="00177744" w:rsidRDefault="00C5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C987B" w:rsidR="00983D57" w:rsidRPr="00177744" w:rsidRDefault="00C5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F1BB1" w:rsidR="00983D57" w:rsidRPr="00177744" w:rsidRDefault="00C5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4BCC3" w:rsidR="00983D57" w:rsidRPr="00177744" w:rsidRDefault="00C5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A3980" w:rsidR="00983D57" w:rsidRPr="00177744" w:rsidRDefault="00C5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39E17" w:rsidR="00983D57" w:rsidRPr="00177744" w:rsidRDefault="00C5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DDBAA" w:rsidR="00983D57" w:rsidRPr="00177744" w:rsidRDefault="00C5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61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9D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7261B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2ABBF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E90FC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3A4CD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81B93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6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B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D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3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AC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6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6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94FD8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A19E8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E8B28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45477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B5D5B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47A23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D6728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8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0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D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9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9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E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B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2316E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2FB1E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988C2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B25ED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21483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42D5E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1C88B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F0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8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0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A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9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D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7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2DB6D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090E7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4E7FC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2D0DC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FE4A8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CC1FB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3B39D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8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3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4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ACA0A" w:rsidR="00B87ED3" w:rsidRPr="00177744" w:rsidRDefault="00C55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3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A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E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EA6DB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22E71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5D951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1CE87E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35A15" w:rsidR="00B87ED3" w:rsidRPr="00177744" w:rsidRDefault="00C5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CA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01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3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C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E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0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8D2D2" w:rsidR="00B87ED3" w:rsidRPr="00177744" w:rsidRDefault="00C55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9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3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4E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2022-10-16T17:59:00.0000000Z</dcterms:modified>
</coreProperties>
</file>