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6D2C" w:rsidR="0061148E" w:rsidRPr="00177744" w:rsidRDefault="00CA0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59EB" w:rsidR="0061148E" w:rsidRPr="00177744" w:rsidRDefault="00CA0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DE6D0" w:rsidR="00983D57" w:rsidRPr="00177744" w:rsidRDefault="00CA0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80BA3" w:rsidR="00983D57" w:rsidRPr="00177744" w:rsidRDefault="00CA0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440F6" w:rsidR="00983D57" w:rsidRPr="00177744" w:rsidRDefault="00CA0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1EEED" w:rsidR="00983D57" w:rsidRPr="00177744" w:rsidRDefault="00CA0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88EE5" w:rsidR="00983D57" w:rsidRPr="00177744" w:rsidRDefault="00CA0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CAEB2" w:rsidR="00983D57" w:rsidRPr="00177744" w:rsidRDefault="00CA0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71A89" w:rsidR="00983D57" w:rsidRPr="00177744" w:rsidRDefault="00CA0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86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8A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B146D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A8C1D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D4EC1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AD8FC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45D47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F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9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B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D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3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3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B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0F7E8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36733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2FF1E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2B769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26810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21427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37DF3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3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A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2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3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F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C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3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26088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D8CC3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EC68F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FD6BC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5476C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1C25C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0779A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E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D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4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D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1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A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9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CE52D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B9A02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296F1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DEF6B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21D2D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B53D4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70129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0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0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5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6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5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B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4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11040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2E7EA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F90C7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87616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1CD79" w:rsidR="00B87ED3" w:rsidRPr="00177744" w:rsidRDefault="00CA0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D5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86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9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7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1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7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4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6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3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022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2022-10-30T12:33:00.0000000Z</dcterms:modified>
</coreProperties>
</file>