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E7A8" w:rsidR="0061148E" w:rsidRPr="00177744" w:rsidRDefault="00183F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9E17" w:rsidR="0061148E" w:rsidRPr="00177744" w:rsidRDefault="00183F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EFEB1" w:rsidR="00983D57" w:rsidRPr="00177744" w:rsidRDefault="001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B7A59" w:rsidR="00983D57" w:rsidRPr="00177744" w:rsidRDefault="001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4284F" w:rsidR="00983D57" w:rsidRPr="00177744" w:rsidRDefault="001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FDF3D" w:rsidR="00983D57" w:rsidRPr="00177744" w:rsidRDefault="001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6C8FF" w:rsidR="00983D57" w:rsidRPr="00177744" w:rsidRDefault="001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7F528" w:rsidR="00983D57" w:rsidRPr="00177744" w:rsidRDefault="001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50334" w:rsidR="00983D57" w:rsidRPr="00177744" w:rsidRDefault="001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E8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4E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180BC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6A3E7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888E1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B2B73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6C8D3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1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A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4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A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7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E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3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C2E5A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BB6AA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E6FDB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694A9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1CF02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625D2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C776C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B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B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6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1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F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5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E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055CF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1E0FB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6B551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62954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1D53D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0DBC7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A5709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8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0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6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C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E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C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9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12438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63E9B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5DCD0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3972E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C0BA6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58533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D84F2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7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C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5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B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7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3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2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FC3C3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9DE65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98511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2FE99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1E788" w:rsidR="00B87ED3" w:rsidRPr="00177744" w:rsidRDefault="001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0E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DA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5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5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2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E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C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3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D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FB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