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D9C4" w:rsidR="0061148E" w:rsidRPr="00177744" w:rsidRDefault="00154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E5A9D" w:rsidR="0061148E" w:rsidRPr="00177744" w:rsidRDefault="00154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458C76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96752F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E76EB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26C74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6EE4F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E66B2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320773" w:rsidR="00983D57" w:rsidRPr="00177744" w:rsidRDefault="00154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273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7D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73BBF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E61756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EC7EA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E5BFF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D8675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0B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F70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B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19F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8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C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C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ED8D2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F6B00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0BBDB8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ECE1A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917F0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1230F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2FC72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10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38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5607E" w:rsidR="00B87ED3" w:rsidRPr="00177744" w:rsidRDefault="001540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5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8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2AD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B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98438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E3757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AAB332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82C7B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029C1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A2DDAF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8DC937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02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E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97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F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E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F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D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D8A58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98B53A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7A5FE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37D97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1254A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0E571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D2678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1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D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7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5C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0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E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9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8262A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928B6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DF15D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A7783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A610C" w:rsidR="00B87ED3" w:rsidRPr="00177744" w:rsidRDefault="00154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FF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21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C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B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14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7A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99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6F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AA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0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2022-10-30T13:07:00.0000000Z</dcterms:modified>
</coreProperties>
</file>