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70F8F" w:rsidR="0061148E" w:rsidRPr="00177744" w:rsidRDefault="00485C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4AF04" w:rsidR="0061148E" w:rsidRPr="00177744" w:rsidRDefault="00485C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07D7D" w:rsidR="00983D57" w:rsidRPr="00177744" w:rsidRDefault="00485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F3182" w:rsidR="00983D57" w:rsidRPr="00177744" w:rsidRDefault="00485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FEECB" w:rsidR="00983D57" w:rsidRPr="00177744" w:rsidRDefault="00485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31C20" w:rsidR="00983D57" w:rsidRPr="00177744" w:rsidRDefault="00485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34631" w:rsidR="00983D57" w:rsidRPr="00177744" w:rsidRDefault="00485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6806B" w:rsidR="00983D57" w:rsidRPr="00177744" w:rsidRDefault="00485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CF842" w:rsidR="00983D57" w:rsidRPr="00177744" w:rsidRDefault="00485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B0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20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3A7C6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A568B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6535C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1C233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E82A5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4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B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8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6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48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3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6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A8179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FAD7B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6AE4B8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16AFF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DABF6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0DDF3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19CB3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14DD1" w:rsidR="00B87ED3" w:rsidRPr="00177744" w:rsidRDefault="00485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F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5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2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A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F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5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C269D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B08DD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DDB74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6F2F4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D3A393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2DE08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0074A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2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F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8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3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6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C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4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18E57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CED6A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21414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7CC62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DEB4E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24FBF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1B6FE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8E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C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9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8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8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A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5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F490B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7F9C8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AF3E6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616C0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C265B" w:rsidR="00B87ED3" w:rsidRPr="00177744" w:rsidRDefault="00485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9D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55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2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6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B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3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8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7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C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5CF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2022-10-30T12:52:00.0000000Z</dcterms:modified>
</coreProperties>
</file>