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ACFC" w:rsidR="0061148E" w:rsidRPr="00177744" w:rsidRDefault="00630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F19E" w:rsidR="0061148E" w:rsidRPr="00177744" w:rsidRDefault="00630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1922A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F72F5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B5515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B864D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83486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9A25B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DBC2A" w:rsidR="00983D57" w:rsidRPr="00177744" w:rsidRDefault="00630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FF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85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D2D29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1B4DF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21FF4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62671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11FBB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4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A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A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4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0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D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B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49081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24002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937C0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D6177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FF11A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51AB0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41D57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8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E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C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0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1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D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6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796F5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DF147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A9F93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32013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23FA6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B6EE3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343CF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6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D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8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2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0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9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D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EA61A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031FD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7681A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383AB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2EE38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386CF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1B4EE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7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A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1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E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9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7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6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0BB37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7F90E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D1EF5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8BE8A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F6BCD" w:rsidR="00B87ED3" w:rsidRPr="00177744" w:rsidRDefault="00630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A2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2F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B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A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3822F" w:rsidR="00B87ED3" w:rsidRPr="00177744" w:rsidRDefault="00630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2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7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D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C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A0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