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622D2" w:rsidR="0061148E" w:rsidRPr="00177744" w:rsidRDefault="00172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6744B" w:rsidR="0061148E" w:rsidRPr="00177744" w:rsidRDefault="00172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95FBB" w:rsidR="00983D57" w:rsidRPr="00177744" w:rsidRDefault="0017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9ADF6" w:rsidR="00983D57" w:rsidRPr="00177744" w:rsidRDefault="0017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ABAC2" w:rsidR="00983D57" w:rsidRPr="00177744" w:rsidRDefault="0017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6F62F" w:rsidR="00983D57" w:rsidRPr="00177744" w:rsidRDefault="0017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CE2E3" w:rsidR="00983D57" w:rsidRPr="00177744" w:rsidRDefault="0017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F5071" w:rsidR="00983D57" w:rsidRPr="00177744" w:rsidRDefault="0017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03422" w:rsidR="00983D57" w:rsidRPr="00177744" w:rsidRDefault="0017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83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92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04295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0F2CC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2EC12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9F6F5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22BF1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549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6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7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F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7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3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C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6ADA4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8CA9E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021F1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B616EA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D0ADC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343E6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C2BA1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0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1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18BCF" w:rsidR="00B87ED3" w:rsidRPr="00177744" w:rsidRDefault="00172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A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6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0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2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6FF97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C4D7C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1253B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8500D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A51BD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74598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CD0AD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8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5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E2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3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E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5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E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CEF24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4E348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F92DE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A522C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2925B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C857A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66016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E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0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2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F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5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9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0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DCD16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83D4D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93211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E6C6C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7368D" w:rsidR="00B87ED3" w:rsidRPr="00177744" w:rsidRDefault="0017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1F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AB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1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4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2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2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4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C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E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3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2022-10-21T12:33:00.0000000Z</dcterms:modified>
</coreProperties>
</file>