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622D2" w:rsidR="0061148E" w:rsidRPr="00177744" w:rsidRDefault="00172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6744B" w:rsidR="0061148E" w:rsidRPr="00177744" w:rsidRDefault="00172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95FBB" w:rsidR="00983D57" w:rsidRPr="00177744" w:rsidRDefault="0017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9ADF6" w:rsidR="00983D57" w:rsidRPr="00177744" w:rsidRDefault="0017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ABAC2" w:rsidR="00983D57" w:rsidRPr="00177744" w:rsidRDefault="0017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6F62F" w:rsidR="00983D57" w:rsidRPr="00177744" w:rsidRDefault="0017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CE2E3" w:rsidR="00983D57" w:rsidRPr="00177744" w:rsidRDefault="0017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F5071" w:rsidR="00983D57" w:rsidRPr="00177744" w:rsidRDefault="0017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03422" w:rsidR="00983D57" w:rsidRPr="00177744" w:rsidRDefault="00172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83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92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04295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0F2CC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2EC12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9F6F5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C22BF1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4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6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7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F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7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3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C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6ADA4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8CA9E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021F1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B616EA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D0ADC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343E6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C2BA1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0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1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18BCF" w:rsidR="00B87ED3" w:rsidRPr="00177744" w:rsidRDefault="001723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A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6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0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2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6FF97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C4D7C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1253B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8500D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A51BD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74598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CD0AD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8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5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E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3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E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5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E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CEF24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4E348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F92DE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4A522C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2925B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C857A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66016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E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0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2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F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5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9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0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DCD16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83D4D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93211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E6C6C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7368D" w:rsidR="00B87ED3" w:rsidRPr="00177744" w:rsidRDefault="00172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1F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AB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D1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4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2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2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4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C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E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3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2022-10-21T12:33:00.0000000Z</dcterms:modified>
</coreProperties>
</file>