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C10B9" w:rsidR="0061148E" w:rsidRPr="00177744" w:rsidRDefault="009F4D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44A0F" w:rsidR="0061148E" w:rsidRPr="00177744" w:rsidRDefault="009F4D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92408" w:rsidR="00983D57" w:rsidRPr="00177744" w:rsidRDefault="009F4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D23351" w:rsidR="00983D57" w:rsidRPr="00177744" w:rsidRDefault="009F4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825F7" w:rsidR="00983D57" w:rsidRPr="00177744" w:rsidRDefault="009F4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6660D" w:rsidR="00983D57" w:rsidRPr="00177744" w:rsidRDefault="009F4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98A9B" w:rsidR="00983D57" w:rsidRPr="00177744" w:rsidRDefault="009F4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1FF8A" w:rsidR="00983D57" w:rsidRPr="00177744" w:rsidRDefault="009F4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4C59B" w:rsidR="00983D57" w:rsidRPr="00177744" w:rsidRDefault="009F4D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79F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AE5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16C32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F6658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162DF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4F251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3B6396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FE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4F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06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76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A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1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8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C26C6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CC82F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75CA7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0064B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A746E4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12B4C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038CF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8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28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7A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6E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7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06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0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FA91F6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D15B99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8A750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62DAEB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48EAB7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8FD2E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6BD4E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E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3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B7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5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1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5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9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9EF62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19F99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E7311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CC6C5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0BF3E2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6FDFF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628C61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B4CCB" w:rsidR="00B87ED3" w:rsidRPr="00177744" w:rsidRDefault="009F4D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4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14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2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98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B1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04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A75D3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53907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DACC5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24265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ABC69" w:rsidR="00B87ED3" w:rsidRPr="00177744" w:rsidRDefault="009F4D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FC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9D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7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9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9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69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AE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6F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F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4D2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2022-10-21T12:42:00.0000000Z</dcterms:modified>
</coreProperties>
</file>