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8FAB" w:rsidR="0061148E" w:rsidRPr="00177744" w:rsidRDefault="001C3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83B6" w:rsidR="0061148E" w:rsidRPr="00177744" w:rsidRDefault="001C3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A4309" w:rsidR="00983D57" w:rsidRPr="00177744" w:rsidRDefault="001C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3E49C" w:rsidR="00983D57" w:rsidRPr="00177744" w:rsidRDefault="001C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85243" w:rsidR="00983D57" w:rsidRPr="00177744" w:rsidRDefault="001C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B8BE2" w:rsidR="00983D57" w:rsidRPr="00177744" w:rsidRDefault="001C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8BEF1" w:rsidR="00983D57" w:rsidRPr="00177744" w:rsidRDefault="001C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0AA88" w:rsidR="00983D57" w:rsidRPr="00177744" w:rsidRDefault="001C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5FFF0" w:rsidR="00983D57" w:rsidRPr="00177744" w:rsidRDefault="001C3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CA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FF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0382C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9F45E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2E386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A4E1B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BA93A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C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3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7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0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F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3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7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143C7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69239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6326E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F6EC9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D7687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0AF33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F9908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1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4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9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A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9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E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E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AD26B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D1A71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03541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7E222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507EF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911D9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C204D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7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C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7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B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E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E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F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A42E3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1A0A8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6BADF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9509A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FBA77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BDDC8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4086F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4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D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B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6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1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7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4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1E018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A4272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2F9B0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2F80B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A5ECA" w:rsidR="00B87ED3" w:rsidRPr="00177744" w:rsidRDefault="001C3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6E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79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E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3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1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2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3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0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D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C2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2022-10-21T13:34:00.0000000Z</dcterms:modified>
</coreProperties>
</file>