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FA9D" w:rsidR="0061148E" w:rsidRPr="00177744" w:rsidRDefault="00912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F690" w:rsidR="0061148E" w:rsidRPr="00177744" w:rsidRDefault="00912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D8085" w:rsidR="00983D57" w:rsidRPr="00177744" w:rsidRDefault="0091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98946" w:rsidR="00983D57" w:rsidRPr="00177744" w:rsidRDefault="0091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4899E" w:rsidR="00983D57" w:rsidRPr="00177744" w:rsidRDefault="0091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9A262" w:rsidR="00983D57" w:rsidRPr="00177744" w:rsidRDefault="0091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D46EA" w:rsidR="00983D57" w:rsidRPr="00177744" w:rsidRDefault="0091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D2B36" w:rsidR="00983D57" w:rsidRPr="00177744" w:rsidRDefault="0091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3F2E6" w:rsidR="00983D57" w:rsidRPr="00177744" w:rsidRDefault="0091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CB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7B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B1713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FB19C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074A7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0B299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6DDC3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9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4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1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D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8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0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6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AF590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AB02C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324D4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48FEE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D6C1C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2BF17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CD88F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B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5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8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2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9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9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C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D859C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1664B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5E6F8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B1CC6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8952C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E78B0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9799B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B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D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A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B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F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8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A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E5C5D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84FCB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59C9E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5477C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A93A6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17DC1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AF18D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A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A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6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4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F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2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1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42B79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143BD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55367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87798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9C85C" w:rsidR="00B87ED3" w:rsidRPr="00177744" w:rsidRDefault="0091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A4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9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4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0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D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0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8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0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4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3E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2022-10-21T17:37:00.0000000Z</dcterms:modified>
</coreProperties>
</file>