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89618" w:rsidR="0061148E" w:rsidRPr="00177744" w:rsidRDefault="00060C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16744" w:rsidR="0061148E" w:rsidRPr="00177744" w:rsidRDefault="00060C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526FA" w:rsidR="00983D57" w:rsidRPr="00177744" w:rsidRDefault="00060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28F9C" w:rsidR="00983D57" w:rsidRPr="00177744" w:rsidRDefault="00060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7D16F" w:rsidR="00983D57" w:rsidRPr="00177744" w:rsidRDefault="00060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AAEDE" w:rsidR="00983D57" w:rsidRPr="00177744" w:rsidRDefault="00060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AFC131" w:rsidR="00983D57" w:rsidRPr="00177744" w:rsidRDefault="00060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1FE9D" w:rsidR="00983D57" w:rsidRPr="00177744" w:rsidRDefault="00060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9BF88" w:rsidR="00983D57" w:rsidRPr="00177744" w:rsidRDefault="00060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37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E4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85ACE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F079BD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2E15F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33E7F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562DC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2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6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0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B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C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1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AE9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C964A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7F0C4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3ADA1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2794F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D9868F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87D23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B73B2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2E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C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8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14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B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5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2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E2EF5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7210A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EA8B5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37165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4A87A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3BFF5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F09FF2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C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B3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B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32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0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7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B46D73" w:rsidR="00B87ED3" w:rsidRPr="00177744" w:rsidRDefault="00060C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E6A77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F06C19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24677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5E675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3F318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E71CC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348E8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73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6F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6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6D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1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0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0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94F053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298E5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D48C8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B3DA7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D212D" w:rsidR="00B87ED3" w:rsidRPr="00177744" w:rsidRDefault="00060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487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216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4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0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D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9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E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5D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68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C9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2022-10-21T18:40:00.0000000Z</dcterms:modified>
</coreProperties>
</file>