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E810" w:rsidR="0061148E" w:rsidRPr="00177744" w:rsidRDefault="00C930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B7ECD" w:rsidR="0061148E" w:rsidRPr="00177744" w:rsidRDefault="00C930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93582" w:rsidR="00983D57" w:rsidRPr="00177744" w:rsidRDefault="00C93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AF7C9" w:rsidR="00983D57" w:rsidRPr="00177744" w:rsidRDefault="00C93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AC623" w:rsidR="00983D57" w:rsidRPr="00177744" w:rsidRDefault="00C93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EEAF3" w:rsidR="00983D57" w:rsidRPr="00177744" w:rsidRDefault="00C93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5943A" w:rsidR="00983D57" w:rsidRPr="00177744" w:rsidRDefault="00C93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53695" w:rsidR="00983D57" w:rsidRPr="00177744" w:rsidRDefault="00C93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D7776" w:rsidR="00983D57" w:rsidRPr="00177744" w:rsidRDefault="00C93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C4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C5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8EE35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97610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E6631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D36F2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8DB4D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F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0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7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3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3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1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1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46FA9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62657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3EC4B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B7FD3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CA42C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C4263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283B1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C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9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DC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3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3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B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2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BBD90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13F93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DCCD0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0B756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A5086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6D206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E6B4F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4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0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7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6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F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4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7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5EF18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BC3077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57F96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7549C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2DC23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1CA42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9FB73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22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C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C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5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3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9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0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64648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2284E9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02C0A0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E12E8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A1A42" w:rsidR="00B87ED3" w:rsidRPr="00177744" w:rsidRDefault="00C9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656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DC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3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1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4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7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E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C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1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30A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2022-10-21T18:58:00.0000000Z</dcterms:modified>
</coreProperties>
</file>