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6D40" w:rsidR="0061148E" w:rsidRPr="00177744" w:rsidRDefault="00B23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2C2A" w:rsidR="0061148E" w:rsidRPr="00177744" w:rsidRDefault="00B23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55C33" w:rsidR="00983D57" w:rsidRPr="00177744" w:rsidRDefault="00B2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4F534" w:rsidR="00983D57" w:rsidRPr="00177744" w:rsidRDefault="00B2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56D56" w:rsidR="00983D57" w:rsidRPr="00177744" w:rsidRDefault="00B2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D96AB" w:rsidR="00983D57" w:rsidRPr="00177744" w:rsidRDefault="00B2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57DB3" w:rsidR="00983D57" w:rsidRPr="00177744" w:rsidRDefault="00B2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9A495" w:rsidR="00983D57" w:rsidRPr="00177744" w:rsidRDefault="00B2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B720B" w:rsidR="00983D57" w:rsidRPr="00177744" w:rsidRDefault="00B2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12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1E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E97B1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146DF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128A6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968E4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D34EC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7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8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E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8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1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9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3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68737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CF160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F8D99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5A269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3D86D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C8C47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D6C5C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D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4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7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4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2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E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2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E3D0F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140C7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E45A6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5D835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F5926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93293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6B935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9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E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2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4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B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6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B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2DFF0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4BD61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BC7F3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CA541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8B5CF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C4B10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92191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5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2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2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C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3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8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9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10F70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7E753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37418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385FD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F19E3" w:rsidR="00B87ED3" w:rsidRPr="00177744" w:rsidRDefault="00B2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E3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18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A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2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9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8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0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1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9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90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