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F40AD" w:rsidR="0061148E" w:rsidRPr="00177744" w:rsidRDefault="00F72F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D3408" w:rsidR="0061148E" w:rsidRPr="00177744" w:rsidRDefault="00F72F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93545" w:rsidR="00983D57" w:rsidRPr="00177744" w:rsidRDefault="00F72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90970" w:rsidR="00983D57" w:rsidRPr="00177744" w:rsidRDefault="00F72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EF6A0" w:rsidR="00983D57" w:rsidRPr="00177744" w:rsidRDefault="00F72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7058C6" w:rsidR="00983D57" w:rsidRPr="00177744" w:rsidRDefault="00F72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1FA58" w:rsidR="00983D57" w:rsidRPr="00177744" w:rsidRDefault="00F72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5A63DC" w:rsidR="00983D57" w:rsidRPr="00177744" w:rsidRDefault="00F72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5FA3F9" w:rsidR="00983D57" w:rsidRPr="00177744" w:rsidRDefault="00F72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921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0FB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99FEB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35890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1AC00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28634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C064C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2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0C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8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99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03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33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1A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95829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C7238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A06F7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CF262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A1DE6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E7571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8F1F29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8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6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9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BA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9D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C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B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853D5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4B8D9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C87CF3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5D268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76C293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D21B5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73050C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4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4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E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5D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3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31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55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2BBEA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14D48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7A914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FE630B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2A2365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C0A1A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3E46C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4F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E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E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A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C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EC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E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B803D3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68C23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FF6C8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DC8BD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A811EB" w:rsidR="00B87ED3" w:rsidRPr="00177744" w:rsidRDefault="00F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14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99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77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A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B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A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C4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1C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7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2F0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2022-10-21T19:10:00.0000000Z</dcterms:modified>
</coreProperties>
</file>