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DC0D6" w:rsidR="0061148E" w:rsidRPr="00177744" w:rsidRDefault="00AA6F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C46C2" w:rsidR="0061148E" w:rsidRPr="00177744" w:rsidRDefault="00AA6F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E55656" w:rsidR="00983D57" w:rsidRPr="00177744" w:rsidRDefault="00AA6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6FFDA" w:rsidR="00983D57" w:rsidRPr="00177744" w:rsidRDefault="00AA6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320C7" w:rsidR="00983D57" w:rsidRPr="00177744" w:rsidRDefault="00AA6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4863A" w:rsidR="00983D57" w:rsidRPr="00177744" w:rsidRDefault="00AA6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E7E48" w:rsidR="00983D57" w:rsidRPr="00177744" w:rsidRDefault="00AA6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0978E5" w:rsidR="00983D57" w:rsidRPr="00177744" w:rsidRDefault="00AA6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0F13F" w:rsidR="00983D57" w:rsidRPr="00177744" w:rsidRDefault="00AA6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35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0B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AE5698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219DD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9581F8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D0B37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AFD0B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3C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3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CF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71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7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D4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A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801E04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F4DB8A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243940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F30057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95F3C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4E416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2F050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0C5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97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5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60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73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E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A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EE4FF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3CE5C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CA6F0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F772BD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431B4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67804E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65CB8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3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0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D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98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3A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B2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9F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237F3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AD304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A4FBC5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358E79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24BCCC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8DF4C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AA88EE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9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E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B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A7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B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B59714" w:rsidR="00B87ED3" w:rsidRPr="00177744" w:rsidRDefault="00AA6F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3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E9E32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AE22F1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BA7747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DAC09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4E669" w:rsidR="00B87ED3" w:rsidRPr="00177744" w:rsidRDefault="00AA6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DC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CD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7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F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E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0DC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8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1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9C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6F4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2022-10-21T19:42:00.0000000Z</dcterms:modified>
</coreProperties>
</file>