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7341" w:rsidR="0061148E" w:rsidRPr="00177744" w:rsidRDefault="00856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3B79E" w:rsidR="0061148E" w:rsidRPr="00177744" w:rsidRDefault="00856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05F2D" w:rsidR="00983D57" w:rsidRPr="00177744" w:rsidRDefault="00856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D59D0" w:rsidR="00983D57" w:rsidRPr="00177744" w:rsidRDefault="00856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71549" w:rsidR="00983D57" w:rsidRPr="00177744" w:rsidRDefault="00856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D040A" w:rsidR="00983D57" w:rsidRPr="00177744" w:rsidRDefault="00856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62928" w:rsidR="00983D57" w:rsidRPr="00177744" w:rsidRDefault="00856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02813" w:rsidR="00983D57" w:rsidRPr="00177744" w:rsidRDefault="00856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AB9D1" w:rsidR="00983D57" w:rsidRPr="00177744" w:rsidRDefault="00856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7F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CF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91CB3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57947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723B3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D8048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8BA99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7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7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E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A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1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F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B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C1720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FA283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42B46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5661D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E83EE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602B9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DAD32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F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A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C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B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8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3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9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21431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50FEE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F5095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C0470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C620B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019B6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04241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D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1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3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53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A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7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A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987F7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F2B5E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5D00C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93847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B471C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2F354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97615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1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F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B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0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3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D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3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F24FE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60C11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C9019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D5E6B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25A47" w:rsidR="00B87ED3" w:rsidRPr="00177744" w:rsidRDefault="00856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DE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45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B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9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0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B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E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6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7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95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2022-10-21T22:07:00.0000000Z</dcterms:modified>
</coreProperties>
</file>