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7341" w:rsidR="0061148E" w:rsidRPr="00177744" w:rsidRDefault="00856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B79E" w:rsidR="0061148E" w:rsidRPr="00177744" w:rsidRDefault="00856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05F2D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D59D0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71549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D040A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62928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02813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AB9D1" w:rsidR="00983D57" w:rsidRPr="00177744" w:rsidRDefault="00856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7F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CF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91CB3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57947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723B3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D8048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8BA99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7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7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E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A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1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F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B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C1720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FA283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42B46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5661D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E83EE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602B9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DAD32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F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A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C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B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8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3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9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21431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50FEE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F5095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C0470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C620B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019B6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04241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D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1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3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3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A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7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A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987F7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F2B5E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5D00C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93847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B471C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2F354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97615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1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F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B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0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3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D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3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F24FE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60C11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C9019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D5E6B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25A47" w:rsidR="00B87ED3" w:rsidRPr="00177744" w:rsidRDefault="00856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DE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45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B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9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0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B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E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6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7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95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2022-10-21T22:07:00.0000000Z</dcterms:modified>
</coreProperties>
</file>