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9FC6" w:rsidR="0061148E" w:rsidRPr="00177744" w:rsidRDefault="006C7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28C9" w:rsidR="0061148E" w:rsidRPr="00177744" w:rsidRDefault="006C7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84022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17265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7C5FD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94900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6FE0F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CF995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25419" w:rsidR="00983D57" w:rsidRPr="00177744" w:rsidRDefault="006C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78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5F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9EAC6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84297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BF02F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F752C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80BEF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0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0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0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F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A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E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E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19A67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CCB4D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8F11A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98011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B694A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88E5E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57BA3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D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0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53072" w:rsidR="00B87ED3" w:rsidRPr="00177744" w:rsidRDefault="006C7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2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3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A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4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4417F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FBFD1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7CD15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C0F47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6F2D4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9D25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340EC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1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E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20713" w:rsidR="00B87ED3" w:rsidRPr="00177744" w:rsidRDefault="006C7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3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E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E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E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5A4D3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A1750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E24BF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E6C76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E5A53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5CCBE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D0183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1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C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4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3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B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C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F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384EA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B9F7E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17465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655C7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E5026" w:rsidR="00B87ED3" w:rsidRPr="00177744" w:rsidRDefault="006C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5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13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E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2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B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5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5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2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9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25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2022-10-21T21:35:00.0000000Z</dcterms:modified>
</coreProperties>
</file>