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77E3" w:rsidR="0061148E" w:rsidRPr="00177744" w:rsidRDefault="00141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7B6F" w:rsidR="0061148E" w:rsidRPr="00177744" w:rsidRDefault="00141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7BC42" w:rsidR="00983D57" w:rsidRPr="00177744" w:rsidRDefault="0014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3C7E4" w:rsidR="00983D57" w:rsidRPr="00177744" w:rsidRDefault="0014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DE3B0" w:rsidR="00983D57" w:rsidRPr="00177744" w:rsidRDefault="0014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9B207" w:rsidR="00983D57" w:rsidRPr="00177744" w:rsidRDefault="0014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DDA87" w:rsidR="00983D57" w:rsidRPr="00177744" w:rsidRDefault="0014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EE8F2" w:rsidR="00983D57" w:rsidRPr="00177744" w:rsidRDefault="0014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A1AC1" w:rsidR="00983D57" w:rsidRPr="00177744" w:rsidRDefault="0014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4F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29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90A47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9C54F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C087C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F53E9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2272A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0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4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C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3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E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2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5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42A24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7D298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55888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338A6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56567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57A86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4AED5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1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6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2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1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0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A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4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269FB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65DB1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EB857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FAB12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7FA37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A87E5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22383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8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5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2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2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F94E4" w:rsidR="00B87ED3" w:rsidRPr="00177744" w:rsidRDefault="00141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C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A9289" w:rsidR="00B87ED3" w:rsidRPr="00177744" w:rsidRDefault="00141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FBD50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DE39A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07B59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E17F2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75530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CAA47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E482B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E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1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8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9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B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D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3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E650B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93A54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D5D87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2C922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D9E8D" w:rsidR="00B87ED3" w:rsidRPr="00177744" w:rsidRDefault="0014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DF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51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7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F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A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A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8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E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F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D8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2022-10-21T22:18:00.0000000Z</dcterms:modified>
</coreProperties>
</file>