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1B98" w:rsidR="0061148E" w:rsidRPr="00177744" w:rsidRDefault="004B3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0B2C" w:rsidR="0061148E" w:rsidRPr="00177744" w:rsidRDefault="004B3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5AE54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31AD8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8AFBE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1BC8C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11C2E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7501B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B6FCD" w:rsidR="00983D57" w:rsidRPr="00177744" w:rsidRDefault="004B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C6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47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B63F1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430A7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E90C8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CF831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EB0EC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A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9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6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B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5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A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6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8F7D7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3A58A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0417F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AB8BD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6C639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2C7F7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B284D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8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2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D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E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F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E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5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6E036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F46C6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BDC8D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B0866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3BAD1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BEE69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FA5F2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4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A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8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E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2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5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E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F6789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62AF1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1651D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5CE55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59488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7DA19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830D6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3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A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1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9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F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6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6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9553E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32CFF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38316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66E2E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DBEBB" w:rsidR="00B87ED3" w:rsidRPr="00177744" w:rsidRDefault="004B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DC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B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8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2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8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D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A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A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3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6E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2022-10-21T21:47:00.0000000Z</dcterms:modified>
</coreProperties>
</file>