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83E8" w:rsidR="0061148E" w:rsidRPr="00177744" w:rsidRDefault="002F0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3977" w:rsidR="0061148E" w:rsidRPr="00177744" w:rsidRDefault="002F0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7DA21" w:rsidR="00983D57" w:rsidRPr="00177744" w:rsidRDefault="002F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029C2" w:rsidR="00983D57" w:rsidRPr="00177744" w:rsidRDefault="002F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D754C" w:rsidR="00983D57" w:rsidRPr="00177744" w:rsidRDefault="002F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49E41" w:rsidR="00983D57" w:rsidRPr="00177744" w:rsidRDefault="002F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518BB" w:rsidR="00983D57" w:rsidRPr="00177744" w:rsidRDefault="002F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F3770" w:rsidR="00983D57" w:rsidRPr="00177744" w:rsidRDefault="002F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DB44B" w:rsidR="00983D57" w:rsidRPr="00177744" w:rsidRDefault="002F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D7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55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830D3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0A725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8D724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11888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86703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9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C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5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8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2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7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4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E34F7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936C6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4EACB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006C0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0AA07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CC370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E5BF1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2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7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0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F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7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2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9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E75B9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672BB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3F8BC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D2F17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9C0C2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7428D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F8EB7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7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C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A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4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4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0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F371B" w:rsidR="00B87ED3" w:rsidRPr="00177744" w:rsidRDefault="002F0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FB0AA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85990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6F330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09506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486B6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E49B7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CED9C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9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0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C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1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0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E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4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9698D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EDF89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E80D7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437C5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2ECD2" w:rsidR="00B87ED3" w:rsidRPr="00177744" w:rsidRDefault="002F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6D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25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3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2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1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C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4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B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8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008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2022-10-21T22:49:00.0000000Z</dcterms:modified>
</coreProperties>
</file>