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D407" w:rsidR="0061148E" w:rsidRPr="00177744" w:rsidRDefault="00731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7543" w:rsidR="0061148E" w:rsidRPr="00177744" w:rsidRDefault="00731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DA691" w:rsidR="00983D57" w:rsidRPr="00177744" w:rsidRDefault="0073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CEC88" w:rsidR="00983D57" w:rsidRPr="00177744" w:rsidRDefault="0073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1EEF6" w:rsidR="00983D57" w:rsidRPr="00177744" w:rsidRDefault="0073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A9A60" w:rsidR="00983D57" w:rsidRPr="00177744" w:rsidRDefault="0073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F4812" w:rsidR="00983D57" w:rsidRPr="00177744" w:rsidRDefault="0073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EDDF3" w:rsidR="00983D57" w:rsidRPr="00177744" w:rsidRDefault="0073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058D5" w:rsidR="00983D57" w:rsidRPr="00177744" w:rsidRDefault="0073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0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87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4521C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51D4B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10599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8D9D7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ECACA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8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F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E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1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0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A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6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71A05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F34AD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FD861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5230F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C6A0E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09523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74C46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E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4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C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E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D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6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5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2DE74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B1BB7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99C63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42513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14158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EA2D7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4CF0A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D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3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1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F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4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A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7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CA389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17F5B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4BB91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090A1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981E0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23F9D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DD4D3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A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9135B" w:rsidR="00B87ED3" w:rsidRPr="00177744" w:rsidRDefault="00731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C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9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8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F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A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2EE1D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B00D9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4F52C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2D2C2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73E6D" w:rsidR="00B87ED3" w:rsidRPr="00177744" w:rsidRDefault="0073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F3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8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5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C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E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C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2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5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4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1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2022-10-21T23:19:00.0000000Z</dcterms:modified>
</coreProperties>
</file>