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D88F3" w:rsidR="0061148E" w:rsidRPr="00177744" w:rsidRDefault="00CD1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0F44B" w:rsidR="0061148E" w:rsidRPr="00177744" w:rsidRDefault="00CD1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841B5" w:rsidR="00983D57" w:rsidRPr="00177744" w:rsidRDefault="00CD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35939" w:rsidR="00983D57" w:rsidRPr="00177744" w:rsidRDefault="00CD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248EC" w:rsidR="00983D57" w:rsidRPr="00177744" w:rsidRDefault="00CD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D0B26" w:rsidR="00983D57" w:rsidRPr="00177744" w:rsidRDefault="00CD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4E7AB" w:rsidR="00983D57" w:rsidRPr="00177744" w:rsidRDefault="00CD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B4226" w:rsidR="00983D57" w:rsidRPr="00177744" w:rsidRDefault="00CD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08187" w:rsidR="00983D57" w:rsidRPr="00177744" w:rsidRDefault="00CD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8C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DC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5AAD4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4EAE7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B3B45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42CD4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CA377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7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F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7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4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D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8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7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4F521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9D0CF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C8C31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909DC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6C603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179E8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E8AF3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C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C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B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B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7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E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5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38224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277D6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E37FE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6B0EF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405AC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1BE17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28BDE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4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C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6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E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A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6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C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63AB9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9ADD2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32404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1C2F3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A0D65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C9073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809DF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7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E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9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00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0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E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F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41BAB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97210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D6DBE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27A1C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401AF" w:rsidR="00B87ED3" w:rsidRPr="00177744" w:rsidRDefault="00CD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5D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AF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6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9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8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3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1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2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D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6A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