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4412" w:rsidR="0061148E" w:rsidRPr="00177744" w:rsidRDefault="00C05B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F885" w:rsidR="0061148E" w:rsidRPr="00177744" w:rsidRDefault="00C05B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7C554" w:rsidR="00983D57" w:rsidRPr="00177744" w:rsidRDefault="00C0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A82FC" w:rsidR="00983D57" w:rsidRPr="00177744" w:rsidRDefault="00C0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B117E" w:rsidR="00983D57" w:rsidRPr="00177744" w:rsidRDefault="00C0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1D595" w:rsidR="00983D57" w:rsidRPr="00177744" w:rsidRDefault="00C0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8601B" w:rsidR="00983D57" w:rsidRPr="00177744" w:rsidRDefault="00C0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ED40C" w:rsidR="00983D57" w:rsidRPr="00177744" w:rsidRDefault="00C0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02CD1" w:rsidR="00983D57" w:rsidRPr="00177744" w:rsidRDefault="00C0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FA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B7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8C192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7B663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C6CDC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FC530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E120E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3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5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6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C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9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C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7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FD161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9FE8E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69338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55121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FDF00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95DE2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5D0A2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0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7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A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6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B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73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1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A4F39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2F197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087B3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17905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BAE09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44F0D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E0BE8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D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A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2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C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0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9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CB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B3CE8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D0B98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A28F2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B515F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74255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35943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9D6B1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C5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7F81B" w:rsidR="00B87ED3" w:rsidRPr="00177744" w:rsidRDefault="00C05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1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D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8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4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E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72EE2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559FA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8CCC49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C45A7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679A6" w:rsidR="00B87ED3" w:rsidRPr="00177744" w:rsidRDefault="00C0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41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F7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E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9A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5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9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5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9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7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BB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2022-10-22T03:25:00.0000000Z</dcterms:modified>
</coreProperties>
</file>